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FF45F1" w:rsidRPr="000A34E7" w:rsidTr="00FF45F1">
        <w:trPr>
          <w:trHeight w:val="367"/>
        </w:trPr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F45F1" w:rsidRPr="00FF45F1" w:rsidRDefault="009B5F9E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  <w:r w:rsidR="00FF45F1" w:rsidRPr="00FF45F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183 000 000,00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9B5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F9E">
              <w:rPr>
                <w:rFonts w:ascii="Times New Roman" w:hAnsi="Times New Roman" w:cs="Times New Roman"/>
                <w:sz w:val="20"/>
                <w:szCs w:val="20"/>
              </w:rPr>
              <w:t xml:space="preserve">81 </w:t>
            </w: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361 000 000,00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372 000 000,00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-178 500 000,00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-178 000 000,00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-183 000 000,00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F45F1" w:rsidRPr="00FF45F1" w:rsidRDefault="009B5F9E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357 000 000,00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9B5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B5F9E">
              <w:rPr>
                <w:rFonts w:ascii="Times New Roman" w:hAnsi="Times New Roman" w:cs="Times New Roman"/>
                <w:sz w:val="20"/>
                <w:szCs w:val="20"/>
              </w:rPr>
              <w:t>8 477 841 636,77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9B5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B5F9E">
              <w:rPr>
                <w:rFonts w:ascii="Times New Roman" w:hAnsi="Times New Roman" w:cs="Times New Roman"/>
                <w:sz w:val="20"/>
                <w:szCs w:val="20"/>
              </w:rPr>
              <w:t>6 322 334 151,17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9B5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70258">
              <w:rPr>
                <w:rFonts w:ascii="Times New Roman" w:hAnsi="Times New Roman" w:cs="Times New Roman"/>
                <w:sz w:val="20"/>
                <w:szCs w:val="20"/>
              </w:rPr>
              <w:t>6 119 158 303,85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FF45F1" w:rsidRPr="00FF45F1" w:rsidRDefault="009B5F9E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8 834 841 636,77</w:t>
            </w:r>
          </w:p>
        </w:tc>
        <w:tc>
          <w:tcPr>
            <w:tcW w:w="1842" w:type="dxa"/>
            <w:vAlign w:val="center"/>
          </w:tcPr>
          <w:p w:rsidR="00FF45F1" w:rsidRPr="00FF45F1" w:rsidRDefault="009B5F9E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6 322 334 151,17</w:t>
            </w:r>
          </w:p>
        </w:tc>
        <w:tc>
          <w:tcPr>
            <w:tcW w:w="1843" w:type="dxa"/>
            <w:vAlign w:val="center"/>
          </w:tcPr>
          <w:p w:rsidR="00FF45F1" w:rsidRPr="00FF45F1" w:rsidRDefault="00170258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5 974 471 503,85</w:t>
            </w:r>
          </w:p>
        </w:tc>
      </w:tr>
      <w:tr w:rsidR="00FF45F1" w:rsidRPr="000A34E7" w:rsidTr="00FF45F1">
        <w:tc>
          <w:tcPr>
            <w:tcW w:w="2802" w:type="dxa"/>
          </w:tcPr>
          <w:p w:rsidR="00FF45F1" w:rsidRPr="000A34E7" w:rsidRDefault="00FF45F1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FF45F1" w:rsidRPr="00FF45F1" w:rsidRDefault="009B5F9E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  <w:r w:rsidR="00FF45F1" w:rsidRPr="00FF45F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183 000 000,00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0258"/>
    <w:rsid w:val="00204632"/>
    <w:rsid w:val="0023605C"/>
    <w:rsid w:val="003E0D31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B5F9E"/>
    <w:rsid w:val="009D66F3"/>
    <w:rsid w:val="00A301E0"/>
    <w:rsid w:val="00A82EDA"/>
    <w:rsid w:val="00AB760D"/>
    <w:rsid w:val="00AC07C1"/>
    <w:rsid w:val="00AE5114"/>
    <w:rsid w:val="00B745DF"/>
    <w:rsid w:val="00BD2A66"/>
    <w:rsid w:val="00C46D1E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6A2FF-E56C-45E4-AEE5-19CC75EB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33</cp:revision>
  <cp:lastPrinted>2023-03-06T00:02:00Z</cp:lastPrinted>
  <dcterms:created xsi:type="dcterms:W3CDTF">2021-10-13T00:40:00Z</dcterms:created>
  <dcterms:modified xsi:type="dcterms:W3CDTF">2025-01-09T04:49:00Z</dcterms:modified>
</cp:coreProperties>
</file>